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8E" w:rsidRDefault="000D74BA" w:rsidP="00FA468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A468E">
        <w:rPr>
          <w:b/>
          <w:bCs/>
          <w:sz w:val="28"/>
        </w:rPr>
        <w:t>УТВЕРЖДАЮ</w:t>
      </w:r>
    </w:p>
    <w:p w:rsidR="00FA468E" w:rsidRDefault="00FA468E" w:rsidP="00FA468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FA468E" w:rsidRDefault="00FA468E" w:rsidP="00FA468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 w:rsidR="0089370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9370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 w:rsidR="0089370F">
        <w:rPr>
          <w:b/>
          <w:bCs/>
          <w:sz w:val="28"/>
        </w:rPr>
        <w:t>курса</w:t>
      </w:r>
      <w:r>
        <w:rPr>
          <w:b/>
          <w:bCs/>
          <w:sz w:val="28"/>
        </w:rPr>
        <w:t xml:space="preserve">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9370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proofErr w:type="gramStart"/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</w:t>
      </w:r>
      <w:proofErr w:type="gramEnd"/>
      <w:r>
        <w:rPr>
          <w:b/>
          <w:bCs/>
          <w:sz w:val="28"/>
        </w:rPr>
        <w:t xml:space="preserve">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694"/>
        <w:gridCol w:w="9"/>
        <w:gridCol w:w="3109"/>
        <w:gridCol w:w="1466"/>
        <w:gridCol w:w="1479"/>
        <w:gridCol w:w="2957"/>
      </w:tblGrid>
      <w:tr w:rsidR="00D04CFD" w:rsidTr="00B17687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1243-48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</w:pPr>
          </w:p>
        </w:tc>
      </w:tr>
      <w:tr w:rsidR="00333BC7" w:rsidTr="00B176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3BC7" w:rsidRDefault="00333BC7" w:rsidP="0089370F">
            <w:pPr>
              <w:pStyle w:val="a3"/>
            </w:pPr>
            <w:r>
              <w:t>Понедельник</w:t>
            </w:r>
          </w:p>
          <w:p w:rsidR="00333BC7" w:rsidRDefault="00333BC7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C7" w:rsidRPr="00F36F8A" w:rsidRDefault="00333BC7" w:rsidP="0089370F">
            <w:pPr>
              <w:jc w:val="center"/>
              <w:rPr>
                <w:sz w:val="22"/>
                <w:szCs w:val="22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(пр.)503В Шувалова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(пр.)503В Шувалова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(лек.) 403В Абдуллин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F36F8A" w:rsidRDefault="00333BC7" w:rsidP="0089370F">
            <w:pPr>
              <w:jc w:val="center"/>
              <w:rPr>
                <w:sz w:val="22"/>
                <w:szCs w:val="22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</w:t>
            </w:r>
            <w:r w:rsidR="00333B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503В Шувалова</w:t>
            </w: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33E6D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Вторник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F36F8A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F36F8A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733E6D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3BC7" w:rsidRDefault="00333BC7" w:rsidP="0089370F">
            <w:pPr>
              <w:pStyle w:val="a3"/>
            </w:pPr>
            <w:r>
              <w:lastRenderedPageBreak/>
              <w:t>Среда</w:t>
            </w:r>
          </w:p>
          <w:p w:rsidR="00333BC7" w:rsidRDefault="00333BC7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bookmarkStart w:id="0" w:name="_GoBack"/>
            <w:bookmarkEnd w:id="0"/>
            <w:proofErr w:type="spellEnd"/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Четверг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D3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на ЯВУ (лек.) </w:t>
            </w:r>
            <w:r w:rsidR="008D32F3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Пятница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Термод</w:t>
            </w:r>
            <w:proofErr w:type="spellEnd"/>
            <w:r>
              <w:rPr>
                <w:sz w:val="20"/>
                <w:szCs w:val="20"/>
              </w:rPr>
              <w:t xml:space="preserve">. (лек.) 111В </w:t>
            </w:r>
            <w:r w:rsidR="00333BC7">
              <w:rPr>
                <w:sz w:val="20"/>
                <w:szCs w:val="20"/>
              </w:rPr>
              <w:t>Сагдеев</w:t>
            </w: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B1768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FA468E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ОЭТ (лек.) 400В Абдуллин</w:t>
            </w: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МСС (230В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E7D3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6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  <w:r w:rsidRPr="00333BC7">
              <w:rPr>
                <w:spacing w:val="160"/>
                <w:sz w:val="20"/>
                <w:szCs w:val="20"/>
              </w:rPr>
              <w:t xml:space="preserve">СР и УК (лекция) 436 </w:t>
            </w:r>
            <w:proofErr w:type="spellStart"/>
            <w:r w:rsidRPr="00333BC7">
              <w:rPr>
                <w:spacing w:val="160"/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A3253B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7C1A91" w:rsidRDefault="008D32F3" w:rsidP="00B17687">
            <w:pPr>
              <w:jc w:val="center"/>
              <w:rPr>
                <w:sz w:val="20"/>
                <w:szCs w:val="20"/>
              </w:rPr>
            </w:pPr>
          </w:p>
          <w:p w:rsidR="008D32F3" w:rsidRDefault="008D32F3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B17687">
            <w:pPr>
              <w:jc w:val="center"/>
              <w:rPr>
                <w:sz w:val="20"/>
                <w:szCs w:val="20"/>
              </w:rPr>
            </w:pPr>
            <w:r w:rsidRPr="00333BC7">
              <w:rPr>
                <w:spacing w:val="160"/>
                <w:sz w:val="20"/>
                <w:szCs w:val="20"/>
              </w:rPr>
              <w:t>ДК и РЯ (лекция) 436 Андреева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8D32F3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32F3" w:rsidRDefault="008D32F3" w:rsidP="008D32F3">
            <w:pPr>
              <w:pStyle w:val="a3"/>
            </w:pPr>
            <w:r>
              <w:lastRenderedPageBreak/>
              <w:t>Суббота</w:t>
            </w:r>
          </w:p>
          <w:p w:rsidR="008D32F3" w:rsidRDefault="008D32F3" w:rsidP="008D32F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2F3" w:rsidRPr="00F36F8A" w:rsidRDefault="008D32F3" w:rsidP="008D32F3">
            <w:pPr>
              <w:jc w:val="center"/>
              <w:rPr>
                <w:sz w:val="22"/>
                <w:szCs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Механ</w:t>
            </w:r>
            <w:proofErr w:type="spellEnd"/>
            <w:r>
              <w:rPr>
                <w:sz w:val="20"/>
                <w:szCs w:val="20"/>
              </w:rPr>
              <w:t xml:space="preserve">. (лек.) 436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Механ</w:t>
            </w:r>
            <w:proofErr w:type="spellEnd"/>
            <w:r>
              <w:rPr>
                <w:sz w:val="20"/>
                <w:szCs w:val="20"/>
              </w:rPr>
              <w:t xml:space="preserve">. (лек.) 436 </w:t>
            </w:r>
            <w:proofErr w:type="spellStart"/>
            <w:r>
              <w:rPr>
                <w:sz w:val="20"/>
                <w:szCs w:val="20"/>
              </w:rPr>
              <w:t>Даутовва</w:t>
            </w:r>
            <w:proofErr w:type="spellEnd"/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8D32F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F36F8A" w:rsidRDefault="008D32F3" w:rsidP="008D32F3">
            <w:pPr>
              <w:jc w:val="center"/>
              <w:rPr>
                <w:sz w:val="22"/>
                <w:szCs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333BC7" w:rsidRDefault="008D32F3" w:rsidP="008D32F3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2F3" w:rsidRPr="00733E6D" w:rsidRDefault="008D32F3" w:rsidP="008D32F3">
            <w:pPr>
              <w:jc w:val="center"/>
              <w:rPr>
                <w:sz w:val="22"/>
                <w:szCs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32F3" w:rsidRDefault="008D32F3" w:rsidP="008D32F3">
            <w:pPr>
              <w:pStyle w:val="a3"/>
            </w:pPr>
            <w:r>
              <w:t>Воскресенье</w:t>
            </w:r>
          </w:p>
          <w:p w:rsidR="008D32F3" w:rsidRDefault="008D32F3" w:rsidP="008D32F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2F3" w:rsidRPr="003E4FB6" w:rsidRDefault="008D32F3" w:rsidP="008D32F3">
            <w:pPr>
              <w:jc w:val="center"/>
              <w:rPr>
                <w:sz w:val="16"/>
                <w:szCs w:val="16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3E4FB6" w:rsidRDefault="008D32F3" w:rsidP="008D32F3">
            <w:pPr>
              <w:jc w:val="center"/>
              <w:rPr>
                <w:sz w:val="16"/>
                <w:szCs w:val="16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3E4FB6" w:rsidRDefault="008D32F3" w:rsidP="008D32F3">
            <w:pPr>
              <w:jc w:val="center"/>
              <w:rPr>
                <w:sz w:val="16"/>
                <w:szCs w:val="16"/>
              </w:rPr>
            </w:pPr>
          </w:p>
          <w:p w:rsidR="008D32F3" w:rsidRDefault="008D32F3" w:rsidP="008D3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Default="008D32F3" w:rsidP="008D32F3">
            <w:pPr>
              <w:jc w:val="center"/>
              <w:rPr>
                <w:sz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  <w:tr w:rsidR="008D32F3" w:rsidTr="00B1768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Default="008D32F3" w:rsidP="008D32F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32F3" w:rsidRPr="00733E6D" w:rsidRDefault="008D32F3" w:rsidP="008D32F3">
            <w:pPr>
              <w:jc w:val="center"/>
              <w:rPr>
                <w:sz w:val="22"/>
                <w:szCs w:val="22"/>
              </w:rPr>
            </w:pPr>
          </w:p>
          <w:p w:rsidR="008D32F3" w:rsidRDefault="008D32F3" w:rsidP="008D3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32F3" w:rsidRPr="00AE5AD9" w:rsidRDefault="008D32F3" w:rsidP="008D32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032E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14DEC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33BC7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9370F"/>
    <w:rsid w:val="008B5606"/>
    <w:rsid w:val="008D32F3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17687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032E7"/>
    <w:rsid w:val="00D04CF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46FDB"/>
    <w:rsid w:val="00E47489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A468E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8B16-6C05-4E98-ADC3-D3639CDC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2025-04-08T09:47:00Z</dcterms:created>
  <dcterms:modified xsi:type="dcterms:W3CDTF">2025-06-11T10:40:00Z</dcterms:modified>
</cp:coreProperties>
</file>